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BC066F" w:rsidP="00FC485A">
      <w:pPr>
        <w:ind w:left="142"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pict>
          <v:group id="Группа 19" o:spid="_x0000_s1026" style="position:absolute;left:0;text-align:left;margin-left:211.6pt;margin-top:135.2pt;width:40.15pt;height:97pt;z-index:251658240" coordorigin="7200,4434" coordsize="803,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">
            <v:rect id="Rectangle 3" o:spid="_x0000_s1027" style="position:absolute;left:7200;top:4603;width:803;height:13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3VFr4A&#10;AADbAAAADwAAAGRycy9kb3ducmV2LnhtbERPTYvCMBC9L/gfwgje1qkeZKlGEUHcgxfrsuehGZtq&#10;M6lNttZ/bw7CHh/ve7UZXKN67kLtRcNsmoFiKb2ppdLwc95/foEKkcRQ44U1PDnAZj36WFFu/ENO&#10;3BexUilEQk4abIxtjhhKy47C1Lcsibv4zlFMsKvQdPRI4a7BeZYt0FEtqcFSyzvL5a34cxrMEfH2&#10;a/d4qYbeluer3BfFQevJeNguQUUe4r/47f42GuZpffqSfgC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5d1Ra+AAAA2wAAAA8AAAAAAAAAAAAAAAAAmAIAAGRycy9kb3ducmV2&#10;LnhtbFBLBQYAAAAABAAEAPUAAACDAwAAAAA=&#10;" fillcolor="#00b0f0"/>
            <v:rect id="Rectangle 4" o:spid="_x0000_s1028" style="position:absolute;left:7363;top:5925;width:467;height: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jcEA&#10;AADbAAAADwAAAGRycy9kb3ducmV2LnhtbESPQWvCQBSE74X+h+UVeqsvehCJriKCtIdejOL5kX1m&#10;o9m3MbuN8d93BcHjMDPfMIvV4BrVcxdqLxrGowwUS+lNLZWGw377NQMVIomhxgtruHOA1fL9bUG5&#10;8TfZcV/ESiWIhJw02BjbHDGUlh2FkW9ZknfynaOYZFeh6eiW4K7BSZZN0VEtacFSyxvL5aX4cxrM&#10;L+LlaLd4qobelvuzXKfFt9afH8N6DiryEF/hZ/vHaJiM4fEl/Q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RcI3BAAAA2wAAAA8AAAAAAAAAAAAAAAAAmAIAAGRycy9kb3du&#10;cmV2LnhtbFBLBQYAAAAABAAEAPUAAACGAwAAAAA=&#10;" fillcolor="#00b0f0"/>
            <v:shape id="AutoShape 5" o:spid="_x0000_s1029" style="position:absolute;left:7200;top:4434;width:803;height:36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chGcAA&#10;AADbAAAADwAAAGRycy9kb3ducmV2LnhtbESP0YrCMBRE3wX/IVzBN03tg0g1igiCCOta9QMuzTUt&#10;Nje1yWr9e7Mg+DjMzBlmsepsLR7U+sqxgsk4AUFcOF2xUXA5b0czED4ga6wdk4IXeVgt+70FZto9&#10;OafHKRgRIewzVFCG0GRS+qIki37sGuLoXV1rMUTZGqlbfEa4rWWaJFNpseK4UGJDm5KK2+nPKjjk&#10;xr9Mvr8ff5Lm/LvudimTU2o46NZzEIG68A1/2jutIE3h/0v8AX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chGcAAAADbAAAADwAAAAAAAAAAAAAAAACYAgAAZHJzL2Rvd25y&#10;ZXYueG1sUEsFBgAAAAAEAAQA9QAAAIUDAAAAAA==&#10;" adj="0,,0" path="m1690,9947c2131,5245,6077,1650,10800,1651v4722,,8668,3594,9109,8296l21552,9793c21033,4242,16374,-1,10799,,5225,,566,4242,47,9793r1643,154xe" fillcolor="#00b0f0">
              <v:stroke joinstyle="miter"/>
              <v:formulas/>
              <v:path o:connecttype="custom" o:connectlocs="402,0;32,167;402,28;771,167" o:connectangles="0,0,0,0" textboxrect="188,0,21412,12487"/>
            </v:shape>
          </v:group>
        </w:pic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86400" cy="3839210"/>
            <wp:effectExtent l="19050" t="0" r="0" b="0"/>
            <wp:docPr id="1" name="Рисунок 1" descr="D:\Сканер\пилон с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ер\пилон сев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3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BC066F">
        <w:rPr>
          <w:sz w:val="28"/>
          <w:szCs w:val="28"/>
        </w:rPr>
        <w:t>304М</w:t>
      </w:r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r w:rsidR="00B45DFA">
        <w:rPr>
          <w:sz w:val="28"/>
          <w:szCs w:val="28"/>
        </w:rPr>
        <w:t xml:space="preserve">ул. </w:t>
      </w:r>
      <w:proofErr w:type="spellStart"/>
      <w:r w:rsidR="00983E3B">
        <w:rPr>
          <w:sz w:val="28"/>
          <w:szCs w:val="28"/>
        </w:rPr>
        <w:t>Жулябина</w:t>
      </w:r>
      <w:proofErr w:type="spellEnd"/>
      <w:r w:rsidRPr="003308F9">
        <w:rPr>
          <w:sz w:val="28"/>
          <w:szCs w:val="28"/>
        </w:rPr>
        <w:t>,</w:t>
      </w:r>
      <w:r w:rsidR="008722DF">
        <w:rPr>
          <w:sz w:val="28"/>
          <w:szCs w:val="28"/>
        </w:rPr>
        <w:t xml:space="preserve"> </w:t>
      </w:r>
      <w:r w:rsidR="00BC066F">
        <w:rPr>
          <w:sz w:val="28"/>
          <w:szCs w:val="28"/>
        </w:rPr>
        <w:t>около рынка «Северный»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2D50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67257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4678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3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5CB8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89A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3D21"/>
    <w:rsid w:val="005347F0"/>
    <w:rsid w:val="00534DB9"/>
    <w:rsid w:val="00540A4B"/>
    <w:rsid w:val="00541D32"/>
    <w:rsid w:val="0054206F"/>
    <w:rsid w:val="00542873"/>
    <w:rsid w:val="005428B4"/>
    <w:rsid w:val="0054372D"/>
    <w:rsid w:val="00543CF2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3673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A7939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22DF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56BD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367F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6F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27461"/>
    <w:rsid w:val="00E32001"/>
    <w:rsid w:val="00E343D4"/>
    <w:rsid w:val="00E34BE2"/>
    <w:rsid w:val="00E36411"/>
    <w:rsid w:val="00E36548"/>
    <w:rsid w:val="00E36DA3"/>
    <w:rsid w:val="00E372FC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28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57D3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5D5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38BB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2013-11-14T14:24:00Z</dcterms:created>
  <dcterms:modified xsi:type="dcterms:W3CDTF">2013-11-15T13:36:00Z</dcterms:modified>
</cp:coreProperties>
</file>